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2AA9" w14:textId="138D1921" w:rsidR="009D7E6A" w:rsidRDefault="009D7E6A" w:rsidP="009D7E6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Rhythm of Us – Breakout session (Q &amp; A session summary)</w:t>
      </w:r>
    </w:p>
    <w:p w14:paraId="1FC4DE04" w14:textId="77777777" w:rsidR="009D7E6A" w:rsidRDefault="009D7E6A" w:rsidP="009D7E6A">
      <w:pPr>
        <w:rPr>
          <w:rFonts w:ascii="Arial" w:hAnsi="Arial" w:cs="Arial"/>
          <w:b/>
          <w:bCs/>
          <w:sz w:val="24"/>
          <w:szCs w:val="24"/>
        </w:rPr>
      </w:pPr>
    </w:p>
    <w:p w14:paraId="276DA119" w14:textId="67255F46" w:rsidR="009D7E6A" w:rsidRPr="009D7E6A" w:rsidRDefault="009D7E6A" w:rsidP="009D7E6A">
      <w:pPr>
        <w:rPr>
          <w:rFonts w:ascii="Arial" w:hAnsi="Arial" w:cs="Arial"/>
          <w:b/>
          <w:bCs/>
          <w:sz w:val="24"/>
          <w:szCs w:val="24"/>
        </w:rPr>
      </w:pPr>
      <w:r w:rsidRPr="009D7E6A">
        <w:rPr>
          <w:rFonts w:ascii="Arial" w:hAnsi="Arial" w:cs="Arial"/>
          <w:b/>
          <w:bCs/>
          <w:sz w:val="24"/>
          <w:szCs w:val="24"/>
        </w:rPr>
        <w:t xml:space="preserve">Rhythm of Serving: </w:t>
      </w:r>
    </w:p>
    <w:p w14:paraId="6357780F" w14:textId="58162BA2" w:rsidR="008A7E82" w:rsidRPr="009D7E6A" w:rsidRDefault="008A7E82" w:rsidP="008A7E82">
      <w:pPr>
        <w:pStyle w:val="ListParagraph"/>
        <w:numPr>
          <w:ilvl w:val="0"/>
          <w:numId w:val="2"/>
        </w:numPr>
        <w:rPr>
          <w:rFonts w:ascii="Arial" w:hAnsi="Arial" w:cs="Arial"/>
          <w:color w:val="313131"/>
          <w:sz w:val="24"/>
          <w:szCs w:val="24"/>
        </w:rPr>
      </w:pPr>
      <w:r>
        <w:rPr>
          <w:rFonts w:ascii="Arial" w:hAnsi="Arial" w:cs="Arial"/>
          <w:b/>
          <w:bCs/>
          <w:color w:val="313131"/>
          <w:sz w:val="24"/>
          <w:szCs w:val="24"/>
          <w:bdr w:val="none" w:sz="0" w:space="0" w:color="auto" w:frame="1"/>
        </w:rPr>
        <w:t xml:space="preserve"> </w:t>
      </w:r>
      <w:r w:rsidRPr="008A7E82">
        <w:rPr>
          <w:rFonts w:ascii="Arial" w:hAnsi="Arial" w:cs="Arial"/>
          <w:b/>
          <w:bCs/>
          <w:color w:val="313131"/>
          <w:sz w:val="24"/>
          <w:szCs w:val="24"/>
          <w:bdr w:val="none" w:sz="0" w:space="0" w:color="auto" w:frame="1"/>
        </w:rPr>
        <w:t>W</w:t>
      </w:r>
      <w:r w:rsidRPr="008A7E82">
        <w:rPr>
          <w:rFonts w:ascii="Arial" w:hAnsi="Arial" w:cs="Arial"/>
          <w:b/>
          <w:bCs/>
          <w:color w:val="313131"/>
          <w:sz w:val="24"/>
          <w:szCs w:val="24"/>
          <w:bdr w:val="none" w:sz="0" w:space="0" w:color="auto" w:frame="1"/>
        </w:rPr>
        <w:t xml:space="preserve">hat </w:t>
      </w:r>
      <w:r w:rsidRPr="008A7E82">
        <w:rPr>
          <w:rFonts w:ascii="Arial" w:hAnsi="Arial" w:cs="Arial"/>
          <w:b/>
          <w:bCs/>
          <w:color w:val="313131"/>
          <w:sz w:val="24"/>
          <w:szCs w:val="24"/>
          <w:bdr w:val="none" w:sz="0" w:space="0" w:color="auto" w:frame="1"/>
        </w:rPr>
        <w:t xml:space="preserve">is one daily or regular habit that you do or could start doing to show love to your wife?  </w:t>
      </w:r>
      <w:r>
        <w:rPr>
          <w:rFonts w:ascii="Arial" w:hAnsi="Arial" w:cs="Arial"/>
          <w:b/>
          <w:bCs/>
          <w:color w:val="313131"/>
          <w:sz w:val="24"/>
          <w:szCs w:val="24"/>
          <w:bdr w:val="none" w:sz="0" w:space="0" w:color="auto" w:frame="1"/>
        </w:rPr>
        <w:t>(both groups)</w:t>
      </w:r>
    </w:p>
    <w:p w14:paraId="04C2BFBA" w14:textId="51B2C861" w:rsidR="008A7E82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Serving her by listening and engaging</w:t>
      </w:r>
    </w:p>
    <w:p w14:paraId="30937DD1" w14:textId="6960D094" w:rsidR="00F54CD7" w:rsidRPr="009D7E6A" w:rsidRDefault="00F54CD7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>
        <w:rPr>
          <w:rFonts w:ascii="Arial" w:hAnsi="Arial" w:cs="Arial"/>
          <w:color w:val="313131"/>
          <w:sz w:val="24"/>
          <w:szCs w:val="24"/>
        </w:rPr>
        <w:t>Coffee first thing in the AM</w:t>
      </w:r>
    </w:p>
    <w:p w14:paraId="5FE9CDDE" w14:textId="6DD49525" w:rsidR="008A7E82" w:rsidRPr="009D7E6A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Take the lead helping with the kids</w:t>
      </w:r>
    </w:p>
    <w:p w14:paraId="080CA31C" w14:textId="77B06AD5" w:rsidR="008A7E82" w:rsidRPr="009D7E6A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Quiet Time and or Prayer time with her</w:t>
      </w:r>
    </w:p>
    <w:p w14:paraId="180D576E" w14:textId="751C6D17" w:rsidR="008A7E82" w:rsidRPr="009D7E6A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Pray for her</w:t>
      </w:r>
    </w:p>
    <w:p w14:paraId="7169B254" w14:textId="2824435B" w:rsidR="008A7E82" w:rsidRPr="009D7E6A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Household chores (cooking, cleaning, laundry)</w:t>
      </w:r>
    </w:p>
    <w:p w14:paraId="786EA10C" w14:textId="695894C1" w:rsidR="008A7E82" w:rsidRPr="009D7E6A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Kiss in the AM before you leave</w:t>
      </w:r>
    </w:p>
    <w:p w14:paraId="34F3413C" w14:textId="5F3F79BC" w:rsidR="008A7E82" w:rsidRPr="009D7E6A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Daily check in when either of you is away at work</w:t>
      </w:r>
    </w:p>
    <w:p w14:paraId="7EB4609B" w14:textId="600D576A" w:rsidR="008A7E82" w:rsidRPr="009D7E6A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 xml:space="preserve">Limit TV </w:t>
      </w:r>
    </w:p>
    <w:p w14:paraId="6523E322" w14:textId="1A06C0C5" w:rsidR="008A7E82" w:rsidRPr="009D7E6A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Turn off phone</w:t>
      </w:r>
    </w:p>
    <w:p w14:paraId="004701AD" w14:textId="2D44386F" w:rsidR="008A7E82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Go on walks</w:t>
      </w:r>
    </w:p>
    <w:p w14:paraId="038F52A7" w14:textId="77777777" w:rsidR="009D7E6A" w:rsidRPr="009D7E6A" w:rsidRDefault="009D7E6A" w:rsidP="009D7E6A">
      <w:pPr>
        <w:pStyle w:val="ListParagraph"/>
        <w:rPr>
          <w:rFonts w:ascii="Arial" w:hAnsi="Arial" w:cs="Arial"/>
          <w:color w:val="313131"/>
          <w:sz w:val="24"/>
          <w:szCs w:val="24"/>
        </w:rPr>
      </w:pPr>
    </w:p>
    <w:p w14:paraId="16B3A8A1" w14:textId="55E9B51E" w:rsidR="008A7E82" w:rsidRPr="009D7E6A" w:rsidRDefault="008A7E82" w:rsidP="008A7E82">
      <w:pPr>
        <w:pStyle w:val="ListParagraph"/>
        <w:numPr>
          <w:ilvl w:val="0"/>
          <w:numId w:val="2"/>
        </w:numPr>
        <w:rPr>
          <w:rFonts w:ascii="Arial" w:hAnsi="Arial" w:cs="Arial"/>
          <w:color w:val="313131"/>
          <w:sz w:val="24"/>
          <w:szCs w:val="24"/>
        </w:rPr>
      </w:pPr>
      <w:r>
        <w:rPr>
          <w:rFonts w:ascii="Arial" w:hAnsi="Arial" w:cs="Arial"/>
          <w:b/>
          <w:bCs/>
          <w:color w:val="313131"/>
          <w:sz w:val="24"/>
          <w:szCs w:val="24"/>
        </w:rPr>
        <w:t xml:space="preserve">Where is your </w:t>
      </w:r>
      <w:r w:rsidR="009D7E6A">
        <w:rPr>
          <w:rFonts w:ascii="Arial" w:hAnsi="Arial" w:cs="Arial"/>
          <w:b/>
          <w:bCs/>
          <w:color w:val="313131"/>
          <w:sz w:val="24"/>
          <w:szCs w:val="24"/>
        </w:rPr>
        <w:t>wife</w:t>
      </w:r>
      <w:r>
        <w:rPr>
          <w:rFonts w:ascii="Arial" w:hAnsi="Arial" w:cs="Arial"/>
          <w:b/>
          <w:bCs/>
          <w:color w:val="313131"/>
          <w:sz w:val="24"/>
          <w:szCs w:val="24"/>
        </w:rPr>
        <w:t xml:space="preserve"> uniquely gifted in serving you?</w:t>
      </w:r>
    </w:p>
    <w:p w14:paraId="3CCA1032" w14:textId="2648753A" w:rsidR="008A7E82" w:rsidRPr="009D7E6A" w:rsidRDefault="00C369A4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Discerning spirit (we are one flesh and she has that gift)</w:t>
      </w:r>
    </w:p>
    <w:p w14:paraId="746EC333" w14:textId="2EF088E7" w:rsidR="008A7E82" w:rsidRPr="009D7E6A" w:rsidRDefault="008A7E82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Making our house a home (décor</w:t>
      </w:r>
      <w:r w:rsidR="00C369A4" w:rsidRPr="009D7E6A">
        <w:rPr>
          <w:rFonts w:ascii="Arial" w:hAnsi="Arial" w:cs="Arial"/>
          <w:color w:val="313131"/>
          <w:sz w:val="24"/>
          <w:szCs w:val="24"/>
        </w:rPr>
        <w:t>, making it welcoming)</w:t>
      </w:r>
    </w:p>
    <w:p w14:paraId="6AA8F170" w14:textId="70D8C68F" w:rsidR="00C369A4" w:rsidRPr="009D7E6A" w:rsidRDefault="00C369A4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Hospitality</w:t>
      </w:r>
    </w:p>
    <w:p w14:paraId="6F7B4ACF" w14:textId="0A631C80" w:rsidR="00C369A4" w:rsidRPr="009D7E6A" w:rsidRDefault="00C369A4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Household chores</w:t>
      </w:r>
    </w:p>
    <w:p w14:paraId="7CA41CBC" w14:textId="46C586A9" w:rsidR="00C369A4" w:rsidRPr="009D7E6A" w:rsidRDefault="00C369A4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Grace and Mercy</w:t>
      </w:r>
    </w:p>
    <w:p w14:paraId="03FCF727" w14:textId="341464A9" w:rsidR="00C369A4" w:rsidRPr="009D7E6A" w:rsidRDefault="00C369A4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Caregiving (children, friends, aging parents etc.)</w:t>
      </w:r>
    </w:p>
    <w:p w14:paraId="2F001D69" w14:textId="65725777" w:rsidR="00C369A4" w:rsidRPr="009D7E6A" w:rsidRDefault="00C369A4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Grocery shopping</w:t>
      </w:r>
    </w:p>
    <w:p w14:paraId="7DBA6000" w14:textId="2B113B5C" w:rsidR="00C369A4" w:rsidRPr="009D7E6A" w:rsidRDefault="00C369A4" w:rsidP="008A7E82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Prayer warrior</w:t>
      </w:r>
    </w:p>
    <w:p w14:paraId="763D43CF" w14:textId="180F0431" w:rsidR="00C369A4" w:rsidRDefault="009D7E6A" w:rsidP="00C369A4">
      <w:pPr>
        <w:rPr>
          <w:rFonts w:ascii="Arial" w:hAnsi="Arial" w:cs="Arial"/>
          <w:b/>
          <w:bCs/>
          <w:color w:val="313131"/>
          <w:sz w:val="24"/>
          <w:szCs w:val="24"/>
        </w:rPr>
      </w:pPr>
      <w:r>
        <w:rPr>
          <w:rFonts w:ascii="Arial" w:hAnsi="Arial" w:cs="Arial"/>
          <w:b/>
          <w:bCs/>
          <w:color w:val="313131"/>
          <w:sz w:val="24"/>
          <w:szCs w:val="24"/>
        </w:rPr>
        <w:t>Rhythm of Slowing Down:</w:t>
      </w:r>
    </w:p>
    <w:p w14:paraId="18476A7A" w14:textId="3FB7C461" w:rsidR="00C369A4" w:rsidRPr="009D7E6A" w:rsidRDefault="00C369A4" w:rsidP="009D7E6A">
      <w:pPr>
        <w:pStyle w:val="ListParagraph"/>
        <w:numPr>
          <w:ilvl w:val="0"/>
          <w:numId w:val="4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b/>
          <w:bCs/>
          <w:color w:val="313131"/>
          <w:sz w:val="24"/>
          <w:szCs w:val="24"/>
        </w:rPr>
        <w:t>What moments during your week do you find yourself most in a hurry?</w:t>
      </w:r>
    </w:p>
    <w:p w14:paraId="4AEACB79" w14:textId="1698DAD7" w:rsidR="00C369A4" w:rsidRPr="009D7E6A" w:rsidRDefault="004876C8" w:rsidP="00C369A4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Mornings</w:t>
      </w:r>
    </w:p>
    <w:p w14:paraId="61A7D62C" w14:textId="46D3C5D7" w:rsidR="004876C8" w:rsidRPr="009D7E6A" w:rsidRDefault="004876C8" w:rsidP="00C369A4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When traveling during the work week</w:t>
      </w:r>
    </w:p>
    <w:p w14:paraId="18CD469C" w14:textId="5DD5E5DC" w:rsidR="004876C8" w:rsidRPr="009D7E6A" w:rsidRDefault="004876C8" w:rsidP="00C369A4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Kids sports/activities</w:t>
      </w:r>
    </w:p>
    <w:p w14:paraId="3C915C17" w14:textId="315FAD7D" w:rsidR="004876C8" w:rsidRPr="009D7E6A" w:rsidRDefault="00DD327D" w:rsidP="00C369A4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Mealtime</w:t>
      </w:r>
      <w:r w:rsidR="004876C8" w:rsidRPr="009D7E6A">
        <w:rPr>
          <w:rFonts w:ascii="Arial" w:hAnsi="Arial" w:cs="Arial"/>
          <w:color w:val="313131"/>
          <w:sz w:val="24"/>
          <w:szCs w:val="24"/>
        </w:rPr>
        <w:t xml:space="preserve"> </w:t>
      </w:r>
    </w:p>
    <w:p w14:paraId="6A086098" w14:textId="3C300B9D" w:rsidR="004876C8" w:rsidRPr="009D7E6A" w:rsidRDefault="004876C8" w:rsidP="004876C8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 xml:space="preserve">Sunday around church attendance </w:t>
      </w:r>
    </w:p>
    <w:p w14:paraId="4DFE14B7" w14:textId="77777777" w:rsidR="009D7E6A" w:rsidRPr="009D7E6A" w:rsidRDefault="009D7E6A" w:rsidP="009D7E6A">
      <w:pPr>
        <w:pStyle w:val="ListParagraph"/>
        <w:rPr>
          <w:rFonts w:ascii="Arial" w:hAnsi="Arial" w:cs="Arial"/>
          <w:b/>
          <w:bCs/>
          <w:color w:val="313131"/>
          <w:sz w:val="24"/>
          <w:szCs w:val="24"/>
        </w:rPr>
      </w:pPr>
    </w:p>
    <w:p w14:paraId="3A0A9AB0" w14:textId="2CFFF021" w:rsidR="004876C8" w:rsidRPr="009D7E6A" w:rsidRDefault="004876C8" w:rsidP="009D7E6A">
      <w:pPr>
        <w:pStyle w:val="ListParagraph"/>
        <w:numPr>
          <w:ilvl w:val="0"/>
          <w:numId w:val="4"/>
        </w:numPr>
        <w:rPr>
          <w:rFonts w:ascii="Arial" w:hAnsi="Arial" w:cs="Arial"/>
          <w:color w:val="313131"/>
          <w:sz w:val="24"/>
          <w:szCs w:val="24"/>
        </w:rPr>
      </w:pPr>
      <w:r>
        <w:rPr>
          <w:rFonts w:ascii="Arial" w:hAnsi="Arial" w:cs="Arial"/>
          <w:b/>
          <w:bCs/>
          <w:color w:val="313131"/>
          <w:sz w:val="24"/>
          <w:szCs w:val="24"/>
        </w:rPr>
        <w:t>What are some ways you can slow down, starting this week and minimize/eliminate hurry?</w:t>
      </w:r>
    </w:p>
    <w:p w14:paraId="6C33D958" w14:textId="5C930A22" w:rsidR="004876C8" w:rsidRPr="009D7E6A" w:rsidRDefault="009D7E6A" w:rsidP="004876C8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Build in margin in our schedules</w:t>
      </w:r>
    </w:p>
    <w:p w14:paraId="5DC8DD8B" w14:textId="5708E6C1" w:rsidR="009D7E6A" w:rsidRP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Plan time to connect and remove distractions (TV and phone)</w:t>
      </w:r>
    </w:p>
    <w:p w14:paraId="356039ED" w14:textId="612BFDBE" w:rsid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>
        <w:rPr>
          <w:rFonts w:ascii="Arial" w:hAnsi="Arial" w:cs="Arial"/>
          <w:color w:val="313131"/>
          <w:sz w:val="24"/>
          <w:szCs w:val="24"/>
        </w:rPr>
        <w:t xml:space="preserve">Plan schedules together </w:t>
      </w:r>
    </w:p>
    <w:p w14:paraId="25CBC6A5" w14:textId="3B8BB98D" w:rsid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>
        <w:rPr>
          <w:rFonts w:ascii="Arial" w:hAnsi="Arial" w:cs="Arial"/>
          <w:color w:val="313131"/>
          <w:sz w:val="24"/>
          <w:szCs w:val="24"/>
        </w:rPr>
        <w:t>Say “No” to requests to add things to calendar or new commitments</w:t>
      </w:r>
    </w:p>
    <w:p w14:paraId="2E4F8A59" w14:textId="77777777" w:rsidR="009D7E6A" w:rsidRPr="009D7E6A" w:rsidRDefault="009D7E6A" w:rsidP="009D7E6A">
      <w:pPr>
        <w:pStyle w:val="ListParagraph"/>
        <w:rPr>
          <w:rFonts w:ascii="Arial" w:hAnsi="Arial" w:cs="Arial"/>
          <w:color w:val="313131"/>
          <w:sz w:val="24"/>
          <w:szCs w:val="24"/>
        </w:rPr>
      </w:pPr>
    </w:p>
    <w:p w14:paraId="70490F1D" w14:textId="77777777" w:rsidR="009D7E6A" w:rsidRDefault="009D7E6A" w:rsidP="009D7E6A">
      <w:pPr>
        <w:rPr>
          <w:rFonts w:ascii="Arial" w:hAnsi="Arial" w:cs="Arial"/>
          <w:b/>
          <w:bCs/>
          <w:color w:val="313131"/>
          <w:sz w:val="24"/>
          <w:szCs w:val="24"/>
        </w:rPr>
      </w:pPr>
    </w:p>
    <w:p w14:paraId="4A190FE5" w14:textId="77777777" w:rsidR="009D7E6A" w:rsidRDefault="009D7E6A" w:rsidP="009D7E6A">
      <w:pPr>
        <w:rPr>
          <w:rFonts w:ascii="Arial" w:hAnsi="Arial" w:cs="Arial"/>
          <w:b/>
          <w:bCs/>
          <w:color w:val="313131"/>
          <w:sz w:val="24"/>
          <w:szCs w:val="24"/>
        </w:rPr>
      </w:pPr>
    </w:p>
    <w:p w14:paraId="15CAA326" w14:textId="4A239844" w:rsidR="009D7E6A" w:rsidRPr="009D7E6A" w:rsidRDefault="009D7E6A" w:rsidP="009D7E6A">
      <w:pPr>
        <w:rPr>
          <w:rFonts w:ascii="Arial" w:hAnsi="Arial" w:cs="Arial"/>
          <w:b/>
          <w:bCs/>
          <w:color w:val="313131"/>
          <w:sz w:val="24"/>
          <w:szCs w:val="24"/>
        </w:rPr>
      </w:pPr>
      <w:r>
        <w:rPr>
          <w:rFonts w:ascii="Arial" w:hAnsi="Arial" w:cs="Arial"/>
          <w:b/>
          <w:bCs/>
          <w:color w:val="313131"/>
          <w:sz w:val="24"/>
          <w:szCs w:val="24"/>
        </w:rPr>
        <w:t xml:space="preserve">Rhythm of Staying in Awe: </w:t>
      </w:r>
    </w:p>
    <w:p w14:paraId="6083E16A" w14:textId="02BDD5B4" w:rsidR="004876C8" w:rsidRPr="009D7E6A" w:rsidRDefault="004876C8" w:rsidP="009D7E6A">
      <w:pPr>
        <w:pStyle w:val="ListParagraph"/>
        <w:numPr>
          <w:ilvl w:val="0"/>
          <w:numId w:val="5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b/>
          <w:bCs/>
          <w:color w:val="313131"/>
          <w:sz w:val="24"/>
          <w:szCs w:val="24"/>
        </w:rPr>
        <w:t xml:space="preserve">What is a period of time in your married life that inspires awe in your mind (and you wish you had reflected on it more at the time)? </w:t>
      </w:r>
    </w:p>
    <w:p w14:paraId="104AE6F7" w14:textId="19CF073F" w:rsidR="004876C8" w:rsidRPr="009D7E6A" w:rsidRDefault="004876C8" w:rsidP="004876C8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 xml:space="preserve">Time with kids when they were </w:t>
      </w:r>
      <w:r w:rsidR="009D7E6A" w:rsidRPr="009D7E6A">
        <w:rPr>
          <w:rFonts w:ascii="Arial" w:hAnsi="Arial" w:cs="Arial"/>
          <w:color w:val="313131"/>
          <w:sz w:val="24"/>
          <w:szCs w:val="24"/>
        </w:rPr>
        <w:t>small</w:t>
      </w:r>
    </w:p>
    <w:p w14:paraId="16BC53B7" w14:textId="0379D917" w:rsidR="009D7E6A" w:rsidRPr="009D7E6A" w:rsidRDefault="009D7E6A" w:rsidP="004876C8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Seeing one another with our kids (parenting)</w:t>
      </w:r>
    </w:p>
    <w:p w14:paraId="5EE8FBF2" w14:textId="77777777" w:rsidR="004876C8" w:rsidRPr="009D7E6A" w:rsidRDefault="004876C8" w:rsidP="004876C8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Time with my wife/small trips</w:t>
      </w:r>
    </w:p>
    <w:p w14:paraId="475243ED" w14:textId="05DAD9CA" w:rsidR="004876C8" w:rsidRPr="009D7E6A" w:rsidRDefault="004876C8" w:rsidP="004876C8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Serving time (mission trips etc.) with wife/family</w:t>
      </w:r>
    </w:p>
    <w:p w14:paraId="41DE9174" w14:textId="74EEB782" w:rsidR="004876C8" w:rsidRPr="009D7E6A" w:rsidRDefault="009D7E6A" w:rsidP="004876C8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 xml:space="preserve">Birth of children </w:t>
      </w:r>
    </w:p>
    <w:p w14:paraId="59989B0A" w14:textId="0412D338" w:rsidR="009D7E6A" w:rsidRDefault="009D7E6A" w:rsidP="004876C8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Seeing kids excel in sports/other activitie</w:t>
      </w:r>
      <w:r>
        <w:rPr>
          <w:rFonts w:ascii="Arial" w:hAnsi="Arial" w:cs="Arial"/>
          <w:color w:val="313131"/>
          <w:sz w:val="24"/>
          <w:szCs w:val="24"/>
        </w:rPr>
        <w:t>s</w:t>
      </w:r>
    </w:p>
    <w:p w14:paraId="02BE7253" w14:textId="582337D0" w:rsidR="009D7E6A" w:rsidRPr="009D7E6A" w:rsidRDefault="009D7E6A" w:rsidP="004876C8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>
        <w:rPr>
          <w:rFonts w:ascii="Arial" w:hAnsi="Arial" w:cs="Arial"/>
          <w:color w:val="313131"/>
          <w:sz w:val="24"/>
          <w:szCs w:val="24"/>
        </w:rPr>
        <w:t>Watching my wife excel in a task (running a marathon)</w:t>
      </w:r>
    </w:p>
    <w:p w14:paraId="05C4E6B2" w14:textId="2F8C676D" w:rsidR="009D7E6A" w:rsidRDefault="009D7E6A" w:rsidP="009D7E6A">
      <w:pPr>
        <w:ind w:left="360"/>
        <w:rPr>
          <w:rFonts w:ascii="Arial" w:hAnsi="Arial" w:cs="Arial"/>
          <w:b/>
          <w:bCs/>
          <w:color w:val="313131"/>
          <w:sz w:val="24"/>
          <w:szCs w:val="24"/>
        </w:rPr>
      </w:pPr>
    </w:p>
    <w:p w14:paraId="6641A6F7" w14:textId="01D62AAD" w:rsidR="009D7E6A" w:rsidRPr="009D7E6A" w:rsidRDefault="009D7E6A" w:rsidP="009D7E6A">
      <w:pPr>
        <w:pStyle w:val="ListParagraph"/>
        <w:numPr>
          <w:ilvl w:val="0"/>
          <w:numId w:val="5"/>
        </w:numPr>
        <w:rPr>
          <w:rFonts w:ascii="Arial" w:hAnsi="Arial" w:cs="Arial"/>
          <w:color w:val="313131"/>
          <w:sz w:val="24"/>
          <w:szCs w:val="24"/>
        </w:rPr>
      </w:pPr>
      <w:r>
        <w:rPr>
          <w:rFonts w:ascii="Arial" w:hAnsi="Arial" w:cs="Arial"/>
          <w:b/>
          <w:bCs/>
          <w:color w:val="313131"/>
          <w:sz w:val="24"/>
          <w:szCs w:val="24"/>
        </w:rPr>
        <w:t>What is a place that evokes awe and wonder for you and your wife?</w:t>
      </w:r>
    </w:p>
    <w:p w14:paraId="459F6041" w14:textId="77777777" w:rsidR="009D7E6A" w:rsidRP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Where we got married</w:t>
      </w:r>
    </w:p>
    <w:p w14:paraId="608746D8" w14:textId="77777777" w:rsidR="009D7E6A" w:rsidRP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Where we had our first date</w:t>
      </w:r>
    </w:p>
    <w:p w14:paraId="171BC690" w14:textId="74BF0DF4" w:rsidR="009D7E6A" w:rsidRP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European Vacation experience</w:t>
      </w:r>
    </w:p>
    <w:p w14:paraId="45FDF39D" w14:textId="22159E79" w:rsidR="009D7E6A" w:rsidRP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 xml:space="preserve">National Parks </w:t>
      </w:r>
    </w:p>
    <w:p w14:paraId="279B9450" w14:textId="09D827E8" w:rsidR="009D7E6A" w:rsidRP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Hawaii</w:t>
      </w:r>
    </w:p>
    <w:p w14:paraId="6E436D47" w14:textId="18696093" w:rsidR="009D7E6A" w:rsidRP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Beach vacation</w:t>
      </w:r>
    </w:p>
    <w:p w14:paraId="00F72221" w14:textId="6AB22047" w:rsidR="009D7E6A" w:rsidRP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 xml:space="preserve">Gull Lake </w:t>
      </w:r>
    </w:p>
    <w:p w14:paraId="1B0F0F7A" w14:textId="71DA490A" w:rsidR="009D7E6A" w:rsidRPr="009D7E6A" w:rsidRDefault="009D7E6A" w:rsidP="009D7E6A">
      <w:pPr>
        <w:pStyle w:val="ListParagraph"/>
        <w:numPr>
          <w:ilvl w:val="0"/>
          <w:numId w:val="3"/>
        </w:numPr>
        <w:rPr>
          <w:rFonts w:ascii="Arial" w:hAnsi="Arial" w:cs="Arial"/>
          <w:color w:val="313131"/>
          <w:sz w:val="24"/>
          <w:szCs w:val="24"/>
        </w:rPr>
      </w:pPr>
      <w:r w:rsidRPr="009D7E6A">
        <w:rPr>
          <w:rFonts w:ascii="Arial" w:hAnsi="Arial" w:cs="Arial"/>
          <w:color w:val="313131"/>
          <w:sz w:val="24"/>
          <w:szCs w:val="24"/>
        </w:rPr>
        <w:t>Hocking Hills cabin / hiking</w:t>
      </w:r>
    </w:p>
    <w:p w14:paraId="5102E0CF" w14:textId="77777777" w:rsidR="00607635" w:rsidRDefault="00607635"/>
    <w:sectPr w:rsidR="0060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0AA2"/>
    <w:multiLevelType w:val="hybridMultilevel"/>
    <w:tmpl w:val="101ED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82B"/>
    <w:multiLevelType w:val="hybridMultilevel"/>
    <w:tmpl w:val="395CF918"/>
    <w:lvl w:ilvl="0" w:tplc="1D7C83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835D1"/>
    <w:multiLevelType w:val="hybridMultilevel"/>
    <w:tmpl w:val="7A52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20F8D"/>
    <w:multiLevelType w:val="hybridMultilevel"/>
    <w:tmpl w:val="B568F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41BFD"/>
    <w:multiLevelType w:val="hybridMultilevel"/>
    <w:tmpl w:val="DF684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07953">
    <w:abstractNumId w:val="2"/>
  </w:num>
  <w:num w:numId="2" w16cid:durableId="1236278876">
    <w:abstractNumId w:val="3"/>
  </w:num>
  <w:num w:numId="3" w16cid:durableId="1140728744">
    <w:abstractNumId w:val="1"/>
  </w:num>
  <w:num w:numId="4" w16cid:durableId="135923638">
    <w:abstractNumId w:val="0"/>
  </w:num>
  <w:num w:numId="5" w16cid:durableId="1314604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82"/>
    <w:rsid w:val="004876C8"/>
    <w:rsid w:val="00607635"/>
    <w:rsid w:val="00817D8A"/>
    <w:rsid w:val="008A7E82"/>
    <w:rsid w:val="009D7E6A"/>
    <w:rsid w:val="00C369A4"/>
    <w:rsid w:val="00DD327D"/>
    <w:rsid w:val="00F5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BE22"/>
  <w15:chartTrackingRefBased/>
  <w15:docId w15:val="{7AFA9FFA-64C5-48FF-BFC7-990C8A6E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Beidelman, Mike</dc:creator>
  <cp:keywords/>
  <dc:description/>
  <cp:lastModifiedBy>Beidelman, Mike</cp:lastModifiedBy>
  <cp:revision>3</cp:revision>
  <dcterms:created xsi:type="dcterms:W3CDTF">2025-03-16T00:02:00Z</dcterms:created>
  <dcterms:modified xsi:type="dcterms:W3CDTF">2025-03-16T01:00:00Z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2025-03-16T00:59:03Z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0b4b01bb-6470-42a3-a8fe-657d866e2c2e</vt:lpwstr>
  </property>
  <property fmtid="{D5CDD505-2E9C-101B-9397-08002B2CF9AE}" pid="8" name="MSIP_Label_92ea8e88-16c4-4b55-a945-7bd6248db4bf_ContentBits">
    <vt:lpwstr>0</vt:lpwstr>
  </property>
</Properties>
</file>